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A594C" w14:textId="46D6B803" w:rsidR="00910DD2" w:rsidRPr="00910DD2" w:rsidRDefault="001941F8" w:rsidP="00910DD2">
      <w:r>
        <w:rPr>
          <w:rFonts w:ascii="Pacifico" w:eastAsia="Baoli SC Regular" w:hAnsi="Pacifico" w:cs="Times New Roman"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1514E" wp14:editId="3A76C1DB">
                <wp:simplePos x="0" y="0"/>
                <wp:positionH relativeFrom="column">
                  <wp:posOffset>-800100</wp:posOffset>
                </wp:positionH>
                <wp:positionV relativeFrom="paragraph">
                  <wp:posOffset>-342900</wp:posOffset>
                </wp:positionV>
                <wp:extent cx="4114800" cy="19431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28A6C" w14:textId="3A747FB0" w:rsidR="001941F8" w:rsidRDefault="001941F8" w:rsidP="001941F8">
                            <w:pPr>
                              <w:jc w:val="center"/>
                              <w:rPr>
                                <w:rFonts w:ascii="Pacifico" w:eastAsia="Baoli SC Regular" w:hAnsi="Pacifico" w:cs="Times New Roman"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1941F8">
                              <w:rPr>
                                <w:rFonts w:ascii="Pacifico" w:eastAsia="Baoli SC Regular" w:hAnsi="Pacifico" w:cs="Times New Roman"/>
                                <w:color w:val="000000"/>
                                <w:sz w:val="72"/>
                                <w:szCs w:val="72"/>
                              </w:rPr>
                              <w:t>Types of Scholarships</w:t>
                            </w:r>
                            <w:bookmarkStart w:id="0" w:name="_GoBack"/>
                            <w:bookmarkEnd w:id="0"/>
                          </w:p>
                          <w:p w14:paraId="1CA6482F" w14:textId="77777777" w:rsidR="001941F8" w:rsidRDefault="00194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2.95pt;margin-top:-26.95pt;width:32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3e/M0CAAAP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" filled="f" stroked="f">
                <v:textbox>
                  <w:txbxContent>
                    <w:p w14:paraId="1DC28A6C" w14:textId="3A747FB0" w:rsidR="001941F8" w:rsidRDefault="001941F8" w:rsidP="001941F8">
                      <w:pPr>
                        <w:jc w:val="center"/>
                        <w:rPr>
                          <w:rFonts w:ascii="Pacifico" w:eastAsia="Baoli SC Regular" w:hAnsi="Pacifico" w:cs="Times New Roman"/>
                          <w:color w:val="000000"/>
                          <w:sz w:val="72"/>
                          <w:szCs w:val="72"/>
                        </w:rPr>
                      </w:pPr>
                      <w:r w:rsidRPr="001941F8">
                        <w:rPr>
                          <w:rFonts w:ascii="Pacifico" w:eastAsia="Baoli SC Regular" w:hAnsi="Pacifico" w:cs="Times New Roman"/>
                          <w:color w:val="000000"/>
                          <w:sz w:val="72"/>
                          <w:szCs w:val="72"/>
                        </w:rPr>
                        <w:t>Types of Scholarships</w:t>
                      </w:r>
                      <w:bookmarkStart w:id="1" w:name="_GoBack"/>
                      <w:bookmarkEnd w:id="1"/>
                    </w:p>
                    <w:p w14:paraId="1CA6482F" w14:textId="77777777" w:rsidR="001941F8" w:rsidRDefault="001941F8"/>
                  </w:txbxContent>
                </v:textbox>
              </v:shape>
            </w:pict>
          </mc:Fallback>
        </mc:AlternateContent>
      </w:r>
      <w:r w:rsidRPr="001941F8">
        <w:rPr>
          <w:rFonts w:ascii="Pacifico" w:eastAsia="Baoli SC Regular" w:hAnsi="Pacifico" w:cs="Times New Roman"/>
          <w:noProof/>
          <w:color w:val="00000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C4699C1" wp14:editId="365E192B">
            <wp:simplePos x="0" y="0"/>
            <wp:positionH relativeFrom="column">
              <wp:posOffset>3543300</wp:posOffset>
            </wp:positionH>
            <wp:positionV relativeFrom="paragraph">
              <wp:posOffset>-571500</wp:posOffset>
            </wp:positionV>
            <wp:extent cx="2755900" cy="2542540"/>
            <wp:effectExtent l="50800" t="25400" r="63500" b="9906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07B99" w14:textId="77777777" w:rsidR="00910DD2" w:rsidRPr="00910DD2" w:rsidRDefault="00910DD2" w:rsidP="00910DD2"/>
    <w:p w14:paraId="66525EE4" w14:textId="77777777" w:rsidR="00910DD2" w:rsidRPr="00910DD2" w:rsidRDefault="00910DD2" w:rsidP="00910DD2"/>
    <w:p w14:paraId="010F4785" w14:textId="77777777" w:rsidR="00910DD2" w:rsidRPr="00910DD2" w:rsidRDefault="00910DD2" w:rsidP="00910DD2"/>
    <w:p w14:paraId="42376201" w14:textId="77777777" w:rsidR="00910DD2" w:rsidRPr="00910DD2" w:rsidRDefault="00910DD2" w:rsidP="00910DD2"/>
    <w:p w14:paraId="61B78C0A" w14:textId="77777777" w:rsidR="00910DD2" w:rsidRPr="00910DD2" w:rsidRDefault="00910DD2" w:rsidP="00910DD2"/>
    <w:p w14:paraId="59845278" w14:textId="77777777" w:rsidR="00910DD2" w:rsidRPr="00910DD2" w:rsidRDefault="00910DD2" w:rsidP="00910DD2"/>
    <w:p w14:paraId="445CA294" w14:textId="77777777" w:rsidR="00910DD2" w:rsidRDefault="00910DD2" w:rsidP="00910DD2"/>
    <w:p w14:paraId="5542207C" w14:textId="77777777" w:rsidR="001941F8" w:rsidRPr="001941F8" w:rsidRDefault="001941F8" w:rsidP="001941F8">
      <w:pPr>
        <w:rPr>
          <w:rFonts w:ascii="Times" w:eastAsia="Times New Roman" w:hAnsi="Times" w:cs="Times New Roman"/>
          <w:sz w:val="20"/>
          <w:szCs w:val="20"/>
        </w:rPr>
      </w:pPr>
      <w:r w:rsidRPr="001941F8">
        <w:rPr>
          <w:rFonts w:ascii="Times" w:eastAsia="Times New Roman" w:hAnsi="Times" w:cs="Times New Roman"/>
          <w:sz w:val="20"/>
          <w:szCs w:val="20"/>
        </w:rPr>
        <w:t> </w:t>
      </w:r>
    </w:p>
    <w:p w14:paraId="5024D077" w14:textId="61BC04ED" w:rsidR="001941F8" w:rsidRPr="001941F8" w:rsidRDefault="001941F8" w:rsidP="001941F8">
      <w:pPr>
        <w:rPr>
          <w:rFonts w:ascii="Times" w:eastAsia="Times New Roman" w:hAnsi="Times" w:cs="Times New Roman"/>
          <w:sz w:val="20"/>
          <w:szCs w:val="20"/>
        </w:rPr>
      </w:pPr>
    </w:p>
    <w:p w14:paraId="703592A1" w14:textId="3391747C" w:rsidR="001941F8" w:rsidRPr="001941F8" w:rsidRDefault="00910DD2" w:rsidP="001941F8">
      <w:pPr>
        <w:rPr>
          <w:rFonts w:ascii="Times" w:eastAsia="Times New Roman" w:hAnsi="Times" w:cs="Times New Roman"/>
          <w:sz w:val="20"/>
          <w:szCs w:val="20"/>
        </w:rPr>
      </w:pPr>
      <w:r>
        <w:tab/>
      </w:r>
    </w:p>
    <w:p w14:paraId="79953A5F" w14:textId="53E57D5B" w:rsidR="001941F8" w:rsidRPr="001941F8" w:rsidRDefault="001941F8" w:rsidP="001941F8">
      <w:pPr>
        <w:rPr>
          <w:rFonts w:ascii="Times" w:eastAsia="Times New Roman" w:hAnsi="Times" w:cs="Times New Roman"/>
          <w:sz w:val="20"/>
          <w:szCs w:val="20"/>
        </w:rPr>
      </w:pPr>
    </w:p>
    <w:p w14:paraId="71B2D801" w14:textId="021FF3E9" w:rsidR="001941F8" w:rsidRPr="001941F8" w:rsidRDefault="001941F8" w:rsidP="001941F8">
      <w:pPr>
        <w:rPr>
          <w:rFonts w:ascii="Times" w:eastAsia="Times New Roman" w:hAnsi="Times" w:cs="Times New Roman"/>
          <w:sz w:val="20"/>
          <w:szCs w:val="20"/>
        </w:rPr>
      </w:pPr>
    </w:p>
    <w:p w14:paraId="1B5DA99B" w14:textId="0EE4D352" w:rsidR="001941F8" w:rsidRPr="001941F8" w:rsidRDefault="001941F8" w:rsidP="001941F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DDC70F1" wp14:editId="4F605CB7">
            <wp:simplePos x="0" y="0"/>
            <wp:positionH relativeFrom="column">
              <wp:posOffset>4686300</wp:posOffset>
            </wp:positionH>
            <wp:positionV relativeFrom="paragraph">
              <wp:posOffset>123190</wp:posOffset>
            </wp:positionV>
            <wp:extent cx="1257300" cy="1257300"/>
            <wp:effectExtent l="0" t="0" r="12700" b="12700"/>
            <wp:wrapNone/>
            <wp:docPr id="5" name="Picture 5" descr="https://lh3.googleusercontent.com/WVjoUEoUKE_onS_EGnXlaAFXwCid9ml0jbvwCgpIijRzY8mClepRlYszItxNwtsNwQ0vYAh2v_3i6N28Bs-2ON-ZARCs0AM2KOG2HJ87GLUpMfW5MR3ivFn16xX3Phq5hrUDvsj3C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https://lh3.googleusercontent.com/WVjoUEoUKE_onS_EGnXlaAFXwCid9ml0jbvwCgpIijRzY8mClepRlYszItxNwtsNwQ0vYAh2v_3i6N28Bs-2ON-ZARCs0AM2KOG2HJ87GLUpMfW5MR3ivFn16xX3Phq5hrUDvsj3C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15E16CF" wp14:editId="5A208CFF">
            <wp:simplePos x="0" y="0"/>
            <wp:positionH relativeFrom="column">
              <wp:posOffset>2057400</wp:posOffset>
            </wp:positionH>
            <wp:positionV relativeFrom="paragraph">
              <wp:posOffset>123190</wp:posOffset>
            </wp:positionV>
            <wp:extent cx="1372235" cy="1372235"/>
            <wp:effectExtent l="0" t="0" r="0" b="0"/>
            <wp:wrapNone/>
            <wp:docPr id="4" name="Picture 3" descr="https://lh4.googleusercontent.com/KLjYvlrwrL9Pm5C8YtxXbVYediajCD3pe90cgr3M09zjL5tt0ElQ16V7Q8ITeTOdJHfcUx_XnIJzEkYxtTJMjcbYAI_nSvqHpiHnL7r64SNhqrHtGACvw81n4b4dYGfGdPLBL9rvm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https://lh4.googleusercontent.com/KLjYvlrwrL9Pm5C8YtxXbVYediajCD3pe90cgr3M09zjL5tt0ElQ16V7Q8ITeTOdJHfcUx_XnIJzEkYxtTJMjcbYAI_nSvqHpiHnL7r64SNhqrHtGACvw81n4b4dYGfGdPLBL9rvmn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alphaModFix am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8CBF4AB" wp14:editId="6BD8FFC2">
            <wp:simplePos x="0" y="0"/>
            <wp:positionH relativeFrom="column">
              <wp:posOffset>-457200</wp:posOffset>
            </wp:positionH>
            <wp:positionV relativeFrom="paragraph">
              <wp:posOffset>123190</wp:posOffset>
            </wp:positionV>
            <wp:extent cx="1347470" cy="1347470"/>
            <wp:effectExtent l="0" t="0" r="0" b="0"/>
            <wp:wrapNone/>
            <wp:docPr id="3" name="Picture 1" descr="https://lh6.googleusercontent.com/m4lJRwvKZOmi-pTaycrEg3SKq_qOD8lJmXT5JW6Ul8iA1iw8-mXqwBRziq485wdFW1YxxGzShLMkLhMo4us4nrx7Akyj0UPoQNIDzu3f2_jsiOg8tWD4qfq_vAED_PnvLPYUVir40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lh6.googleusercontent.com/m4lJRwvKZOmi-pTaycrEg3SKq_qOD8lJmXT5JW6Ul8iA1iw8-mXqwBRziq485wdFW1YxxGzShLMkLhMo4us4nrx7Akyj0UPoQNIDzu3f2_jsiOg8tWD4qfq_vAED_PnvLPYUVir40e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alphaModFix am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5F191" w14:textId="17696D2C" w:rsidR="00A73558" w:rsidRPr="00910DD2" w:rsidRDefault="001E2DD3" w:rsidP="00910DD2">
      <w:pPr>
        <w:tabs>
          <w:tab w:val="left" w:pos="6440"/>
        </w:tabs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5365C" wp14:editId="372B4368">
                <wp:simplePos x="0" y="0"/>
                <wp:positionH relativeFrom="column">
                  <wp:posOffset>228600</wp:posOffset>
                </wp:positionH>
                <wp:positionV relativeFrom="paragraph">
                  <wp:posOffset>4434205</wp:posOffset>
                </wp:positionV>
                <wp:extent cx="2171700" cy="1828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928CE" w14:textId="41340B2A" w:rsidR="001941F8" w:rsidRPr="00AC1D69" w:rsidRDefault="001941F8" w:rsidP="001941F8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C1D6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 xml:space="preserve">Scholarships tied </w:t>
                            </w:r>
                            <w:r w:rsidR="000462B5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to photography, anti-bullying, SGA, Beta Club, music, painting, sewing, athletics, etc.</w:t>
                            </w:r>
                            <w:r w:rsidR="001E2DD3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 xml:space="preserve"> Also remember to look for minority and gender specific ones.</w:t>
                            </w:r>
                          </w:p>
                          <w:p w14:paraId="4B4594D0" w14:textId="77777777" w:rsidR="001941F8" w:rsidRPr="00AC1D69" w:rsidRDefault="001941F8" w:rsidP="001941F8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</w:p>
                          <w:p w14:paraId="669DA783" w14:textId="492CD0AB" w:rsidR="001941F8" w:rsidRPr="00AC1D69" w:rsidRDefault="001941F8" w:rsidP="001941F8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C1D6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Examples:</w:t>
                            </w:r>
                          </w:p>
                          <w:p w14:paraId="49302CF3" w14:textId="6889BC2C" w:rsidR="001941F8" w:rsidRDefault="000462B5" w:rsidP="001941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National Beta Club</w:t>
                            </w:r>
                          </w:p>
                          <w:p w14:paraId="0704E1F1" w14:textId="2A48ACD1" w:rsidR="000462B5" w:rsidRPr="00AC1D69" w:rsidRDefault="000462B5" w:rsidP="001941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Scholastic Art and Writing</w:t>
                            </w:r>
                          </w:p>
                          <w:p w14:paraId="7804EB01" w14:textId="411A9E40" w:rsidR="001941F8" w:rsidRPr="000462B5" w:rsidRDefault="001941F8" w:rsidP="000462B5">
                            <w:pPr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18pt;margin-top:349.15pt;width:171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" filled="f" stroked="f">
                <v:textbox>
                  <w:txbxContent>
                    <w:p w14:paraId="678928CE" w14:textId="41340B2A" w:rsidR="001941F8" w:rsidRPr="00AC1D69" w:rsidRDefault="001941F8" w:rsidP="001941F8">
                      <w:pPr>
                        <w:jc w:val="center"/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  <w:r w:rsidRPr="00AC1D69"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 xml:space="preserve">Scholarships tied </w:t>
                      </w:r>
                      <w:r w:rsidR="000462B5"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>to photography, anti-bullying, SGA, Beta Club, music, painting, sewing, athletics, etc.</w:t>
                      </w:r>
                      <w:r w:rsidR="001E2DD3"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 xml:space="preserve"> Also remember to look for minority and gender specific ones.</w:t>
                      </w:r>
                    </w:p>
                    <w:p w14:paraId="4B4594D0" w14:textId="77777777" w:rsidR="001941F8" w:rsidRPr="00AC1D69" w:rsidRDefault="001941F8" w:rsidP="001941F8">
                      <w:pPr>
                        <w:jc w:val="center"/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</w:p>
                    <w:p w14:paraId="669DA783" w14:textId="492CD0AB" w:rsidR="001941F8" w:rsidRPr="00AC1D69" w:rsidRDefault="001941F8" w:rsidP="001941F8">
                      <w:pPr>
                        <w:jc w:val="center"/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  <w:r w:rsidRPr="00AC1D69"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>Examples:</w:t>
                      </w:r>
                    </w:p>
                    <w:p w14:paraId="49302CF3" w14:textId="6889BC2C" w:rsidR="001941F8" w:rsidRDefault="000462B5" w:rsidP="001941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  <w:r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>National Beta Club</w:t>
                      </w:r>
                    </w:p>
                    <w:p w14:paraId="0704E1F1" w14:textId="2A48ACD1" w:rsidR="000462B5" w:rsidRPr="00AC1D69" w:rsidRDefault="000462B5" w:rsidP="001941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  <w:r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>Scholastic Art and Writing</w:t>
                      </w:r>
                    </w:p>
                    <w:p w14:paraId="7804EB01" w14:textId="411A9E40" w:rsidR="001941F8" w:rsidRPr="000462B5" w:rsidRDefault="001941F8" w:rsidP="000462B5">
                      <w:pPr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62B5"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16793" wp14:editId="265A799F">
                <wp:simplePos x="0" y="0"/>
                <wp:positionH relativeFrom="column">
                  <wp:posOffset>1638300</wp:posOffset>
                </wp:positionH>
                <wp:positionV relativeFrom="paragraph">
                  <wp:posOffset>1462405</wp:posOffset>
                </wp:positionV>
                <wp:extent cx="22479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0E75B" w14:textId="18ECE3F7" w:rsidR="001941F8" w:rsidRPr="00AC1D69" w:rsidRDefault="001941F8" w:rsidP="001941F8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C1D6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Scholarships specific to Georgia or Atlanta.</w:t>
                            </w:r>
                            <w:proofErr w:type="gramEnd"/>
                          </w:p>
                          <w:p w14:paraId="731BC228" w14:textId="77777777" w:rsidR="001941F8" w:rsidRPr="00AC1D69" w:rsidRDefault="001941F8" w:rsidP="001941F8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</w:p>
                          <w:p w14:paraId="5DDD0C15" w14:textId="52F2394B" w:rsidR="001941F8" w:rsidRPr="00AC1D69" w:rsidRDefault="001941F8" w:rsidP="001941F8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C1D6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Examples:</w:t>
                            </w:r>
                          </w:p>
                          <w:p w14:paraId="0425692F" w14:textId="329B3832" w:rsidR="001941F8" w:rsidRPr="00AC1D69" w:rsidRDefault="001941F8" w:rsidP="00194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C1D6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Achieve Atlanta</w:t>
                            </w:r>
                          </w:p>
                          <w:p w14:paraId="168EA816" w14:textId="56C15096" w:rsidR="001941F8" w:rsidRDefault="000462B5" w:rsidP="00194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Women’s Chamber of Commerce</w:t>
                            </w:r>
                          </w:p>
                          <w:p w14:paraId="776AF373" w14:textId="5D0A7DBC" w:rsidR="000462B5" w:rsidRPr="00AC1D69" w:rsidRDefault="000462B5" w:rsidP="00194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BBB Student of Integrity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29pt;margin-top:115.15pt;width:177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" filled="f" stroked="f">
                <v:textbox>
                  <w:txbxContent>
                    <w:p w14:paraId="2150E75B" w14:textId="18ECE3F7" w:rsidR="001941F8" w:rsidRPr="00AC1D69" w:rsidRDefault="001941F8" w:rsidP="001941F8">
                      <w:pPr>
                        <w:jc w:val="center"/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  <w:proofErr w:type="gramStart"/>
                      <w:r w:rsidRPr="00AC1D69"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>Scholarships specific to Georgia or Atlanta.</w:t>
                      </w:r>
                      <w:proofErr w:type="gramEnd"/>
                    </w:p>
                    <w:p w14:paraId="731BC228" w14:textId="77777777" w:rsidR="001941F8" w:rsidRPr="00AC1D69" w:rsidRDefault="001941F8" w:rsidP="001941F8">
                      <w:pPr>
                        <w:jc w:val="center"/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</w:p>
                    <w:p w14:paraId="5DDD0C15" w14:textId="52F2394B" w:rsidR="001941F8" w:rsidRPr="00AC1D69" w:rsidRDefault="001941F8" w:rsidP="001941F8">
                      <w:pPr>
                        <w:jc w:val="center"/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  <w:r w:rsidRPr="00AC1D69"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>Examples:</w:t>
                      </w:r>
                    </w:p>
                    <w:p w14:paraId="0425692F" w14:textId="329B3832" w:rsidR="001941F8" w:rsidRPr="00AC1D69" w:rsidRDefault="001941F8" w:rsidP="00194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  <w:r w:rsidRPr="00AC1D69"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>Achieve Atlanta</w:t>
                      </w:r>
                    </w:p>
                    <w:p w14:paraId="168EA816" w14:textId="56C15096" w:rsidR="001941F8" w:rsidRDefault="000462B5" w:rsidP="00194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  <w:r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>Women’s Chamber of Commerce</w:t>
                      </w:r>
                    </w:p>
                    <w:p w14:paraId="776AF373" w14:textId="5D0A7DBC" w:rsidR="000462B5" w:rsidRPr="00AC1D69" w:rsidRDefault="000462B5" w:rsidP="00194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  <w:r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>BBB Student of Integrity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D69"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270645" wp14:editId="5C71BBD7">
                <wp:simplePos x="0" y="0"/>
                <wp:positionH relativeFrom="column">
                  <wp:posOffset>2895600</wp:posOffset>
                </wp:positionH>
                <wp:positionV relativeFrom="paragraph">
                  <wp:posOffset>3151505</wp:posOffset>
                </wp:positionV>
                <wp:extent cx="2171700" cy="11430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F6181" w14:textId="72C02CD6" w:rsidR="00AC1D69" w:rsidRPr="00AC1D69" w:rsidRDefault="00AC1D69" w:rsidP="00AC1D69">
                            <w:pPr>
                              <w:jc w:val="center"/>
                              <w:rPr>
                                <w:rFonts w:ascii="Pacifico" w:hAnsi="Pacific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cifico" w:hAnsi="Pacifico"/>
                                <w:sz w:val="40"/>
                                <w:szCs w:val="40"/>
                              </w:rPr>
                              <w:t>Intended School or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28pt;margin-top:248.15pt;width:171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" filled="f" stroked="f">
                <v:textbox>
                  <w:txbxContent>
                    <w:p w14:paraId="736F6181" w14:textId="72C02CD6" w:rsidR="00AC1D69" w:rsidRPr="00AC1D69" w:rsidRDefault="00AC1D69" w:rsidP="00AC1D69">
                      <w:pPr>
                        <w:jc w:val="center"/>
                        <w:rPr>
                          <w:rFonts w:ascii="Pacifico" w:hAnsi="Pacifico"/>
                          <w:sz w:val="40"/>
                          <w:szCs w:val="40"/>
                        </w:rPr>
                      </w:pPr>
                      <w:r>
                        <w:rPr>
                          <w:rFonts w:ascii="Pacifico" w:hAnsi="Pacifico"/>
                          <w:sz w:val="40"/>
                          <w:szCs w:val="40"/>
                        </w:rPr>
                        <w:t>Intended School or Department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D69"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359874" wp14:editId="4AAD3B74">
                <wp:simplePos x="0" y="0"/>
                <wp:positionH relativeFrom="column">
                  <wp:posOffset>419100</wp:posOffset>
                </wp:positionH>
                <wp:positionV relativeFrom="paragraph">
                  <wp:posOffset>3151505</wp:posOffset>
                </wp:positionV>
                <wp:extent cx="1714500" cy="11430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84BA2" w14:textId="67899368" w:rsidR="00AC1D69" w:rsidRPr="00AC1D69" w:rsidRDefault="00AC1D69" w:rsidP="00AC1D69">
                            <w:pPr>
                              <w:jc w:val="center"/>
                              <w:rPr>
                                <w:rFonts w:ascii="Pacifico" w:hAnsi="Pacific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cifico" w:hAnsi="Pacifico"/>
                                <w:sz w:val="40"/>
                                <w:szCs w:val="40"/>
                              </w:rPr>
                              <w:t>Students’ Organizations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3pt;margin-top:248.15pt;width:13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PY/9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" filled="f" stroked="f">
                <v:textbox>
                  <w:txbxContent>
                    <w:p w14:paraId="18884BA2" w14:textId="67899368" w:rsidR="00AC1D69" w:rsidRPr="00AC1D69" w:rsidRDefault="00AC1D69" w:rsidP="00AC1D69">
                      <w:pPr>
                        <w:jc w:val="center"/>
                        <w:rPr>
                          <w:rFonts w:ascii="Pacifico" w:hAnsi="Pacifico"/>
                          <w:sz w:val="40"/>
                          <w:szCs w:val="40"/>
                        </w:rPr>
                      </w:pPr>
                      <w:r>
                        <w:rPr>
                          <w:rFonts w:ascii="Pacifico" w:hAnsi="Pacifico"/>
                          <w:sz w:val="40"/>
                          <w:szCs w:val="40"/>
                        </w:rPr>
                        <w:t>Students’ Organizations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D69"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19AF48" wp14:editId="378F39CB">
                <wp:simplePos x="0" y="0"/>
                <wp:positionH relativeFrom="column">
                  <wp:posOffset>4483100</wp:posOffset>
                </wp:positionH>
                <wp:positionV relativeFrom="paragraph">
                  <wp:posOffset>78105</wp:posOffset>
                </wp:positionV>
                <wp:extent cx="1600200" cy="11430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CBB8C" w14:textId="342F93F7" w:rsidR="00AC1D69" w:rsidRPr="00AC1D69" w:rsidRDefault="00AC1D69" w:rsidP="00AC1D69">
                            <w:pPr>
                              <w:jc w:val="center"/>
                              <w:rPr>
                                <w:rFonts w:ascii="Pacifico" w:hAnsi="Pacific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cifico" w:hAnsi="Pacifico"/>
                                <w:sz w:val="40"/>
                                <w:szCs w:val="40"/>
                              </w:rPr>
                              <w:t>Parental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53pt;margin-top:6.15pt;width:126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zZSdECAAAY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" filled="f" stroked="f">
                <v:textbox>
                  <w:txbxContent>
                    <w:p w14:paraId="320CBB8C" w14:textId="342F93F7" w:rsidR="00AC1D69" w:rsidRPr="00AC1D69" w:rsidRDefault="00AC1D69" w:rsidP="00AC1D69">
                      <w:pPr>
                        <w:jc w:val="center"/>
                        <w:rPr>
                          <w:rFonts w:ascii="Pacifico" w:hAnsi="Pacifico"/>
                          <w:sz w:val="40"/>
                          <w:szCs w:val="40"/>
                        </w:rPr>
                      </w:pPr>
                      <w:r>
                        <w:rPr>
                          <w:rFonts w:ascii="Pacifico" w:hAnsi="Pacifico"/>
                          <w:sz w:val="40"/>
                          <w:szCs w:val="40"/>
                        </w:rPr>
                        <w:t>Parental Organization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D69"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12919D" wp14:editId="559D044E">
                <wp:simplePos x="0" y="0"/>
                <wp:positionH relativeFrom="column">
                  <wp:posOffset>2057400</wp:posOffset>
                </wp:positionH>
                <wp:positionV relativeFrom="paragraph">
                  <wp:posOffset>319405</wp:posOffset>
                </wp:positionV>
                <wp:extent cx="1371600" cy="5715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E8300" w14:textId="4B6F8551" w:rsidR="00AC1D69" w:rsidRPr="00AC1D69" w:rsidRDefault="00AC1D69" w:rsidP="00AC1D69">
                            <w:pPr>
                              <w:rPr>
                                <w:rFonts w:ascii="Pacifico" w:hAnsi="Pacific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cifico" w:hAnsi="Pacifico"/>
                                <w:sz w:val="40"/>
                                <w:szCs w:val="40"/>
                              </w:rPr>
                              <w:t>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62pt;margin-top:25.15pt;width:108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d9KNACAAAX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" filled="f" stroked="f">
                <v:textbox>
                  <w:txbxContent>
                    <w:p w14:paraId="0F0E8300" w14:textId="4B6F8551" w:rsidR="00AC1D69" w:rsidRPr="00AC1D69" w:rsidRDefault="00AC1D69" w:rsidP="00AC1D69">
                      <w:pPr>
                        <w:rPr>
                          <w:rFonts w:ascii="Pacifico" w:hAnsi="Pacifico"/>
                          <w:sz w:val="40"/>
                          <w:szCs w:val="40"/>
                        </w:rPr>
                      </w:pPr>
                      <w:r>
                        <w:rPr>
                          <w:rFonts w:ascii="Pacifico" w:hAnsi="Pacifico"/>
                          <w:sz w:val="40"/>
                          <w:szCs w:val="40"/>
                        </w:rPr>
                        <w:t>Community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D69"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1AE3C8" wp14:editId="428DEC54">
                <wp:simplePos x="0" y="0"/>
                <wp:positionH relativeFrom="column">
                  <wp:posOffset>-393700</wp:posOffset>
                </wp:positionH>
                <wp:positionV relativeFrom="paragraph">
                  <wp:posOffset>319405</wp:posOffset>
                </wp:positionV>
                <wp:extent cx="1143000" cy="571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9482C" w14:textId="2747327C" w:rsidR="00AC1D69" w:rsidRPr="00AC1D69" w:rsidRDefault="00AC1D69">
                            <w:pPr>
                              <w:rPr>
                                <w:rFonts w:ascii="Pacifico" w:hAnsi="Pacifico"/>
                                <w:sz w:val="40"/>
                                <w:szCs w:val="40"/>
                              </w:rPr>
                            </w:pPr>
                            <w:r w:rsidRPr="00AC1D69">
                              <w:rPr>
                                <w:rFonts w:ascii="Pacifico" w:hAnsi="Pacifico"/>
                                <w:sz w:val="40"/>
                                <w:szCs w:val="40"/>
                              </w:rPr>
                              <w:t>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0.95pt;margin-top:25.15pt;width:90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EKBNACAAAX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" filled="f" stroked="f">
                <v:textbox>
                  <w:txbxContent>
                    <w:p w14:paraId="03E9482C" w14:textId="2747327C" w:rsidR="00AC1D69" w:rsidRPr="00AC1D69" w:rsidRDefault="00AC1D69">
                      <w:pPr>
                        <w:rPr>
                          <w:rFonts w:ascii="Pacifico" w:hAnsi="Pacifico"/>
                          <w:sz w:val="40"/>
                          <w:szCs w:val="40"/>
                        </w:rPr>
                      </w:pPr>
                      <w:r w:rsidRPr="00AC1D69">
                        <w:rPr>
                          <w:rFonts w:ascii="Pacifico" w:hAnsi="Pacifico"/>
                          <w:sz w:val="40"/>
                          <w:szCs w:val="40"/>
                        </w:rPr>
                        <w:t>National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D69"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653E25" wp14:editId="357E3AAF">
                <wp:simplePos x="0" y="0"/>
                <wp:positionH relativeFrom="column">
                  <wp:posOffset>2806700</wp:posOffset>
                </wp:positionH>
                <wp:positionV relativeFrom="paragraph">
                  <wp:posOffset>4434205</wp:posOffset>
                </wp:positionV>
                <wp:extent cx="2400300" cy="1943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6D841" w14:textId="1724AC4D" w:rsidR="001941F8" w:rsidRPr="00AC1D69" w:rsidRDefault="001941F8" w:rsidP="001941F8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C1D6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 xml:space="preserve">Scholarships designated </w:t>
                            </w:r>
                            <w:r w:rsidR="000462B5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 xml:space="preserve">to music, science or your list of schools. </w:t>
                            </w:r>
                          </w:p>
                          <w:p w14:paraId="5A56106A" w14:textId="77777777" w:rsidR="001941F8" w:rsidRPr="00AC1D69" w:rsidRDefault="001941F8" w:rsidP="001941F8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</w:p>
                          <w:p w14:paraId="23477C4E" w14:textId="662F8E2A" w:rsidR="001941F8" w:rsidRPr="00AC1D69" w:rsidRDefault="001941F8" w:rsidP="001941F8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C1D6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Examples:</w:t>
                            </w:r>
                          </w:p>
                          <w:p w14:paraId="08787031" w14:textId="21EEBDDA" w:rsidR="001941F8" w:rsidRPr="00AC1D69" w:rsidRDefault="000462B5" w:rsidP="001941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MLK Jr. at Emory</w:t>
                            </w:r>
                          </w:p>
                          <w:p w14:paraId="158D74FA" w14:textId="350F79E7" w:rsidR="001941F8" w:rsidRDefault="000462B5" w:rsidP="001941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 xml:space="preserve">UNCF STEM </w:t>
                            </w:r>
                          </w:p>
                          <w:p w14:paraId="5EF61E4C" w14:textId="2DC45F32" w:rsidR="000462B5" w:rsidRPr="00AC1D69" w:rsidRDefault="000462B5" w:rsidP="001941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Ingram at Vanderbilt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21pt;margin-top:349.15pt;width:189pt;height:1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uF89ICAAAY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" filled="f" stroked="f">
                <v:textbox>
                  <w:txbxContent>
                    <w:p w14:paraId="1C56D841" w14:textId="1724AC4D" w:rsidR="001941F8" w:rsidRPr="00AC1D69" w:rsidRDefault="001941F8" w:rsidP="001941F8">
                      <w:pPr>
                        <w:jc w:val="center"/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  <w:r w:rsidRPr="00AC1D69"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 xml:space="preserve">Scholarships designated </w:t>
                      </w:r>
                      <w:r w:rsidR="000462B5"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 xml:space="preserve">to music, science or your list of schools. </w:t>
                      </w:r>
                    </w:p>
                    <w:p w14:paraId="5A56106A" w14:textId="77777777" w:rsidR="001941F8" w:rsidRPr="00AC1D69" w:rsidRDefault="001941F8" w:rsidP="001941F8">
                      <w:pPr>
                        <w:jc w:val="center"/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</w:p>
                    <w:p w14:paraId="23477C4E" w14:textId="662F8E2A" w:rsidR="001941F8" w:rsidRPr="00AC1D69" w:rsidRDefault="001941F8" w:rsidP="001941F8">
                      <w:pPr>
                        <w:jc w:val="center"/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  <w:r w:rsidRPr="00AC1D69"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>Examples:</w:t>
                      </w:r>
                    </w:p>
                    <w:p w14:paraId="08787031" w14:textId="21EEBDDA" w:rsidR="001941F8" w:rsidRPr="00AC1D69" w:rsidRDefault="000462B5" w:rsidP="001941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  <w:r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>MLK Jr. at Emory</w:t>
                      </w:r>
                    </w:p>
                    <w:p w14:paraId="158D74FA" w14:textId="350F79E7" w:rsidR="001941F8" w:rsidRDefault="000462B5" w:rsidP="001941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  <w:r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 xml:space="preserve">UNCF STEM </w:t>
                      </w:r>
                    </w:p>
                    <w:p w14:paraId="5EF61E4C" w14:textId="2DC45F32" w:rsidR="000462B5" w:rsidRPr="00AC1D69" w:rsidRDefault="000462B5" w:rsidP="001941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  <w:r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>Ingram at Vanderbilt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D69"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C2D1516" wp14:editId="7ECFE2D0">
            <wp:simplePos x="0" y="0"/>
            <wp:positionH relativeFrom="column">
              <wp:posOffset>3314700</wp:posOffset>
            </wp:positionH>
            <wp:positionV relativeFrom="paragraph">
              <wp:posOffset>2948305</wp:posOffset>
            </wp:positionV>
            <wp:extent cx="1371600" cy="1371600"/>
            <wp:effectExtent l="0" t="0" r="0" b="0"/>
            <wp:wrapNone/>
            <wp:docPr id="9" name="Picture 9" descr="https://lh4.googleusercontent.com/4OgX6FtpNrxAIp40RmkLMBPQWWK1dNeKW_sTIrVhqneqRbVtUjyBV3nCcOadm2PeF24xLBl-85ExabomAVBzciD3y2NhT8z7NKZpAcjmk13gW5Ten6eHs72E-7wI7zhMbahgZio9d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https://lh4.googleusercontent.com/4OgX6FtpNrxAIp40RmkLMBPQWWK1dNeKW_sTIrVhqneqRbVtUjyBV3nCcOadm2PeF24xLBl-85ExabomAVBzciD3y2NhT8z7NKZpAcjmk13gW5Ten6eHs72E-7wI7zhMbahgZio9dG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D69"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055C615" wp14:editId="10FFDF71">
            <wp:simplePos x="0" y="0"/>
            <wp:positionH relativeFrom="column">
              <wp:posOffset>685800</wp:posOffset>
            </wp:positionH>
            <wp:positionV relativeFrom="paragraph">
              <wp:posOffset>3062605</wp:posOffset>
            </wp:positionV>
            <wp:extent cx="1257300" cy="1257300"/>
            <wp:effectExtent l="0" t="0" r="12700" b="12700"/>
            <wp:wrapNone/>
            <wp:docPr id="7" name="Picture 7" descr="https://lh4.googleusercontent.com/gA7CqYiF1-cx5_67iBzYiiTI5O3iqJhtaEMoeSLTJnRVbTR46tXlwuhiHSI3ix5eXGqjGLm3soAjKLm1_yK2R9bnTrr04ZgepgEYet6cYM6DjfLrudTUi0yIkrHwzQ9RUccXV5h-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https://lh4.googleusercontent.com/gA7CqYiF1-cx5_67iBzYiiTI5O3iqJhtaEMoeSLTJnRVbTR46tXlwuhiHSI3ix5eXGqjGLm3soAjKLm1_yK2R9bnTrr04ZgepgEYet6cYM6DjfLrudTUi0yIkrHwzQ9RUccXV5h-Al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alphaModFix amt="4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D69"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74D3A" wp14:editId="0C6724BA">
                <wp:simplePos x="0" y="0"/>
                <wp:positionH relativeFrom="column">
                  <wp:posOffset>4203700</wp:posOffset>
                </wp:positionH>
                <wp:positionV relativeFrom="paragraph">
                  <wp:posOffset>1462405</wp:posOffset>
                </wp:positionV>
                <wp:extent cx="2286000" cy="1943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3D3A1" w14:textId="5848DCAA" w:rsidR="001941F8" w:rsidRPr="00AC1D69" w:rsidRDefault="001941F8" w:rsidP="001941F8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C1D6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 xml:space="preserve">Scholarships tied to your </w:t>
                            </w:r>
                            <w:r w:rsidR="000462B5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mom and dad’s characteristics or involvement (job, school, etc.)</w:t>
                            </w:r>
                          </w:p>
                          <w:p w14:paraId="39A4563A" w14:textId="77777777" w:rsidR="001941F8" w:rsidRPr="00AC1D69" w:rsidRDefault="001941F8" w:rsidP="001941F8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</w:p>
                          <w:p w14:paraId="2D8EA720" w14:textId="536E32A2" w:rsidR="001941F8" w:rsidRPr="00AC1D69" w:rsidRDefault="001941F8" w:rsidP="001941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C1D6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31pt;margin-top:115.15pt;width:180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" filled="f" stroked="f">
                <v:textbox>
                  <w:txbxContent>
                    <w:p w14:paraId="6ED3D3A1" w14:textId="5848DCAA" w:rsidR="001941F8" w:rsidRPr="00AC1D69" w:rsidRDefault="001941F8" w:rsidP="001941F8">
                      <w:pPr>
                        <w:jc w:val="center"/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  <w:r w:rsidRPr="00AC1D69"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 xml:space="preserve">Scholarships tied to your </w:t>
                      </w:r>
                      <w:r w:rsidR="000462B5"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>mom and dad’s characteristics or involvement (job, school, etc.)</w:t>
                      </w:r>
                    </w:p>
                    <w:p w14:paraId="39A4563A" w14:textId="77777777" w:rsidR="001941F8" w:rsidRPr="00AC1D69" w:rsidRDefault="001941F8" w:rsidP="001941F8">
                      <w:pPr>
                        <w:jc w:val="center"/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</w:p>
                    <w:p w14:paraId="2D8EA720" w14:textId="536E32A2" w:rsidR="001941F8" w:rsidRPr="00AC1D69" w:rsidRDefault="001941F8" w:rsidP="001941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  <w:r w:rsidRPr="00AC1D69"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41F8"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DCF7C" wp14:editId="726CBF66">
                <wp:simplePos x="0" y="0"/>
                <wp:positionH relativeFrom="column">
                  <wp:posOffset>-800100</wp:posOffset>
                </wp:positionH>
                <wp:positionV relativeFrom="paragraph">
                  <wp:posOffset>1462405</wp:posOffset>
                </wp:positionV>
                <wp:extent cx="1943100" cy="1485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F4D8F" w14:textId="78F7BF2E" w:rsidR="001941F8" w:rsidRPr="00AC1D69" w:rsidRDefault="001941F8" w:rsidP="001941F8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C1D6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Scholarships available to students across the country.</w:t>
                            </w:r>
                            <w:proofErr w:type="gramEnd"/>
                            <w:r w:rsidR="000462B5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 xml:space="preserve"> Focus on merit-based.</w:t>
                            </w:r>
                          </w:p>
                          <w:p w14:paraId="1DF8A41E" w14:textId="77777777" w:rsidR="001941F8" w:rsidRPr="00AC1D69" w:rsidRDefault="001941F8" w:rsidP="001941F8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</w:p>
                          <w:p w14:paraId="179970C7" w14:textId="35266B8C" w:rsidR="001941F8" w:rsidRPr="00AC1D69" w:rsidRDefault="001941F8" w:rsidP="001941F8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C1D6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Examples:</w:t>
                            </w:r>
                          </w:p>
                          <w:p w14:paraId="2BB113A4" w14:textId="6430AF1B" w:rsidR="001941F8" w:rsidRPr="00AC1D69" w:rsidRDefault="001941F8" w:rsidP="001941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 w:rsidRPr="00AC1D6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Coca Cola Scholars</w:t>
                            </w:r>
                          </w:p>
                          <w:p w14:paraId="3996B9B4" w14:textId="1A72C431" w:rsidR="001941F8" w:rsidRPr="00AC1D69" w:rsidRDefault="00A732AE" w:rsidP="001941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>Jack Kent</w:t>
                            </w:r>
                            <w:r w:rsidR="001941F8" w:rsidRPr="00AC1D69">
                              <w:rPr>
                                <w:rFonts w:ascii="Abadi MT Condensed Light" w:hAnsi="Abadi MT Condensed Light"/>
                                <w:sz w:val="26"/>
                                <w:szCs w:val="26"/>
                              </w:rPr>
                              <w:t xml:space="preserve"> Cooke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6" type="#_x0000_t202" style="position:absolute;margin-left:-62.95pt;margin-top:115.15pt;width:153pt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17HtECAAAX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" filled="f" stroked="f">
                <v:textbox>
                  <w:txbxContent>
                    <w:p w14:paraId="004F4D8F" w14:textId="78F7BF2E" w:rsidR="001941F8" w:rsidRPr="00AC1D69" w:rsidRDefault="001941F8" w:rsidP="001941F8">
                      <w:pPr>
                        <w:jc w:val="center"/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  <w:proofErr w:type="gramStart"/>
                      <w:r w:rsidRPr="00AC1D69"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>Scholarships available to students across the country.</w:t>
                      </w:r>
                      <w:proofErr w:type="gramEnd"/>
                      <w:r w:rsidR="000462B5"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 xml:space="preserve"> Focus on merit-based.</w:t>
                      </w:r>
                    </w:p>
                    <w:p w14:paraId="1DF8A41E" w14:textId="77777777" w:rsidR="001941F8" w:rsidRPr="00AC1D69" w:rsidRDefault="001941F8" w:rsidP="001941F8">
                      <w:pPr>
                        <w:jc w:val="center"/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</w:p>
                    <w:p w14:paraId="179970C7" w14:textId="35266B8C" w:rsidR="001941F8" w:rsidRPr="00AC1D69" w:rsidRDefault="001941F8" w:rsidP="001941F8">
                      <w:pPr>
                        <w:jc w:val="center"/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  <w:r w:rsidRPr="00AC1D69"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>Examples:</w:t>
                      </w:r>
                    </w:p>
                    <w:p w14:paraId="2BB113A4" w14:textId="6430AF1B" w:rsidR="001941F8" w:rsidRPr="00AC1D69" w:rsidRDefault="001941F8" w:rsidP="001941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  <w:r w:rsidRPr="00AC1D69"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>Coca Cola Scholars</w:t>
                      </w:r>
                    </w:p>
                    <w:p w14:paraId="3996B9B4" w14:textId="1A72C431" w:rsidR="001941F8" w:rsidRPr="00AC1D69" w:rsidRDefault="00A732AE" w:rsidP="001941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</w:pPr>
                      <w:r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>Jack Kent</w:t>
                      </w:r>
                      <w:r w:rsidR="001941F8" w:rsidRPr="00AC1D69">
                        <w:rPr>
                          <w:rFonts w:ascii="Abadi MT Condensed Light" w:hAnsi="Abadi MT Condensed Light"/>
                          <w:sz w:val="26"/>
                          <w:szCs w:val="26"/>
                        </w:rPr>
                        <w:t xml:space="preserve"> Cooke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3558" w:rsidRPr="00910DD2" w:rsidSect="00FD17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cifico">
    <w:panose1 w:val="02000000000000000000"/>
    <w:charset w:val="00"/>
    <w:family w:val="auto"/>
    <w:pitch w:val="variable"/>
    <w:sig w:usb0="8000002F" w:usb1="4800004B" w:usb2="14000000" w:usb3="00000000" w:csb0="0000011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EFD"/>
    <w:multiLevelType w:val="hybridMultilevel"/>
    <w:tmpl w:val="95DEDB98"/>
    <w:lvl w:ilvl="0" w:tplc="A4666712">
      <w:numFmt w:val="bullet"/>
      <w:lvlText w:val="-"/>
      <w:lvlJc w:val="left"/>
      <w:pPr>
        <w:ind w:left="720" w:hanging="360"/>
      </w:pPr>
      <w:rPr>
        <w:rFonts w:ascii="Abadi MT Condensed Light" w:eastAsiaTheme="minorEastAsia" w:hAnsi="Abadi MT Condensed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C63F2"/>
    <w:multiLevelType w:val="hybridMultilevel"/>
    <w:tmpl w:val="7F568D36"/>
    <w:lvl w:ilvl="0" w:tplc="50BCB740">
      <w:numFmt w:val="bullet"/>
      <w:lvlText w:val="-"/>
      <w:lvlJc w:val="left"/>
      <w:pPr>
        <w:ind w:left="720" w:hanging="360"/>
      </w:pPr>
      <w:rPr>
        <w:rFonts w:ascii="Abadi MT Condensed Light" w:eastAsiaTheme="minorEastAsia" w:hAnsi="Abadi MT Condensed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A23EE"/>
    <w:multiLevelType w:val="hybridMultilevel"/>
    <w:tmpl w:val="D82483FE"/>
    <w:lvl w:ilvl="0" w:tplc="43463B22">
      <w:numFmt w:val="bullet"/>
      <w:lvlText w:val="-"/>
      <w:lvlJc w:val="left"/>
      <w:pPr>
        <w:ind w:left="720" w:hanging="360"/>
      </w:pPr>
      <w:rPr>
        <w:rFonts w:ascii="Abadi MT Condensed Light" w:eastAsiaTheme="minorEastAsia" w:hAnsi="Abadi MT Condensed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618E6"/>
    <w:multiLevelType w:val="hybridMultilevel"/>
    <w:tmpl w:val="081C6626"/>
    <w:lvl w:ilvl="0" w:tplc="7DF6E85E">
      <w:numFmt w:val="bullet"/>
      <w:lvlText w:val="-"/>
      <w:lvlJc w:val="left"/>
      <w:pPr>
        <w:ind w:left="720" w:hanging="360"/>
      </w:pPr>
      <w:rPr>
        <w:rFonts w:ascii="Abadi MT Condensed Light" w:eastAsiaTheme="minorEastAsia" w:hAnsi="Abadi MT Condensed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97965"/>
    <w:multiLevelType w:val="hybridMultilevel"/>
    <w:tmpl w:val="78527600"/>
    <w:lvl w:ilvl="0" w:tplc="D9BEE5D4">
      <w:numFmt w:val="bullet"/>
      <w:lvlText w:val="-"/>
      <w:lvlJc w:val="left"/>
      <w:pPr>
        <w:ind w:left="720" w:hanging="360"/>
      </w:pPr>
      <w:rPr>
        <w:rFonts w:ascii="Abadi MT Condensed Light" w:eastAsiaTheme="minorEastAsia" w:hAnsi="Abadi MT Condensed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63"/>
    <w:rsid w:val="000462B5"/>
    <w:rsid w:val="00170360"/>
    <w:rsid w:val="001941F8"/>
    <w:rsid w:val="001E2DD3"/>
    <w:rsid w:val="003D0BC5"/>
    <w:rsid w:val="005535A5"/>
    <w:rsid w:val="006F076E"/>
    <w:rsid w:val="00910DD2"/>
    <w:rsid w:val="00967C63"/>
    <w:rsid w:val="00A732AE"/>
    <w:rsid w:val="00A73558"/>
    <w:rsid w:val="00AC1D69"/>
    <w:rsid w:val="00B63A70"/>
    <w:rsid w:val="00C00E09"/>
    <w:rsid w:val="00FD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FF9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C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4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C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DF9E47-057A-C94E-8432-7885E0CB19DD}" type="doc">
      <dgm:prSet loTypeId="urn:microsoft.com/office/officeart/2005/8/layout/pyramid1" loCatId="" qsTypeId="urn:microsoft.com/office/officeart/2005/8/quickstyle/simple5" qsCatId="simple" csTypeId="urn:microsoft.com/office/officeart/2005/8/colors/accent5_5" csCatId="accent5" phldr="1"/>
      <dgm:spPr/>
    </dgm:pt>
    <dgm:pt modelId="{3F7E562A-DD3F-BB44-A72D-FAF942CC1C38}">
      <dgm:prSet phldrT="[Text]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latin typeface="Abadi MT Condensed Light"/>
              <a:cs typeface="Abadi MT Condensed Light"/>
            </a:rPr>
            <a:t>National </a:t>
          </a:r>
        </a:p>
      </dgm:t>
    </dgm:pt>
    <dgm:pt modelId="{DBFB3BAF-7CCD-904F-A93E-46C1183694AB}" type="parTrans" cxnId="{5C345A70-49A6-F748-85CD-C4B383453009}">
      <dgm:prSet/>
      <dgm:spPr/>
      <dgm:t>
        <a:bodyPr/>
        <a:lstStyle/>
        <a:p>
          <a:endParaRPr lang="en-US"/>
        </a:p>
      </dgm:t>
    </dgm:pt>
    <dgm:pt modelId="{4076E8D9-B205-D249-8C2C-B70D7B750C7E}" type="sibTrans" cxnId="{5C345A70-49A6-F748-85CD-C4B383453009}">
      <dgm:prSet/>
      <dgm:spPr/>
      <dgm:t>
        <a:bodyPr/>
        <a:lstStyle/>
        <a:p>
          <a:endParaRPr lang="en-US"/>
        </a:p>
      </dgm:t>
    </dgm:pt>
    <dgm:pt modelId="{E6955F5B-5759-6E49-A2BA-5091350AE9E8}">
      <dgm:prSet phldrT="[Text]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latin typeface="Abadi MT Condensed Light"/>
              <a:cs typeface="Abadi MT Condensed Light"/>
            </a:rPr>
            <a:t>Community</a:t>
          </a:r>
        </a:p>
      </dgm:t>
    </dgm:pt>
    <dgm:pt modelId="{E8A3D84E-51B8-DE44-914B-3F0E562FAAAB}" type="parTrans" cxnId="{9EB877F3-0915-9741-8F94-23ADE8296953}">
      <dgm:prSet/>
      <dgm:spPr/>
      <dgm:t>
        <a:bodyPr/>
        <a:lstStyle/>
        <a:p>
          <a:endParaRPr lang="en-US"/>
        </a:p>
      </dgm:t>
    </dgm:pt>
    <dgm:pt modelId="{9D1DAFA2-AB2D-BF49-803B-DEF30BC907E0}" type="sibTrans" cxnId="{9EB877F3-0915-9741-8F94-23ADE8296953}">
      <dgm:prSet/>
      <dgm:spPr/>
      <dgm:t>
        <a:bodyPr/>
        <a:lstStyle/>
        <a:p>
          <a:endParaRPr lang="en-US"/>
        </a:p>
      </dgm:t>
    </dgm:pt>
    <dgm:pt modelId="{E9F32543-28D4-CE48-B44E-EC6E21BE0FF8}">
      <dgm:prSet phldrT="[Text]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latin typeface="Abadi MT Condensed Light"/>
              <a:cs typeface="Abadi MT Condensed Light"/>
            </a:rPr>
            <a:t>Parents' Organizations</a:t>
          </a:r>
        </a:p>
      </dgm:t>
    </dgm:pt>
    <dgm:pt modelId="{0E710B38-FA0D-FB48-A75B-80DA5C1AB328}" type="parTrans" cxnId="{D1DC0AFE-2671-0C44-91EB-E1265E98662D}">
      <dgm:prSet/>
      <dgm:spPr/>
      <dgm:t>
        <a:bodyPr/>
        <a:lstStyle/>
        <a:p>
          <a:endParaRPr lang="en-US"/>
        </a:p>
      </dgm:t>
    </dgm:pt>
    <dgm:pt modelId="{91B8E853-18FA-AA4D-8A26-758D8436FFAF}" type="sibTrans" cxnId="{D1DC0AFE-2671-0C44-91EB-E1265E98662D}">
      <dgm:prSet/>
      <dgm:spPr/>
      <dgm:t>
        <a:bodyPr/>
        <a:lstStyle/>
        <a:p>
          <a:endParaRPr lang="en-US"/>
        </a:p>
      </dgm:t>
    </dgm:pt>
    <dgm:pt modelId="{C54C70BD-0919-C846-B0B3-F6E339FC4591}">
      <dgm:prSet phldrT="[Text]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latin typeface="Abadi MT Condensed Light"/>
              <a:cs typeface="Abadi MT Condensed Light"/>
            </a:rPr>
            <a:t>A Student's Organizations</a:t>
          </a:r>
        </a:p>
      </dgm:t>
    </dgm:pt>
    <dgm:pt modelId="{E1CD5160-2D96-144E-B7CA-832D3404CCDD}" type="parTrans" cxnId="{B51B30CF-62C3-3B4E-ADB8-0F7F70B4A997}">
      <dgm:prSet/>
      <dgm:spPr/>
      <dgm:t>
        <a:bodyPr/>
        <a:lstStyle/>
        <a:p>
          <a:endParaRPr lang="en-US"/>
        </a:p>
      </dgm:t>
    </dgm:pt>
    <dgm:pt modelId="{AD7B7300-0060-FE4E-A91C-6E0C1B44B9C0}" type="sibTrans" cxnId="{B51B30CF-62C3-3B4E-ADB8-0F7F70B4A997}">
      <dgm:prSet/>
      <dgm:spPr/>
      <dgm:t>
        <a:bodyPr/>
        <a:lstStyle/>
        <a:p>
          <a:endParaRPr lang="en-US"/>
        </a:p>
      </dgm:t>
    </dgm:pt>
    <dgm:pt modelId="{41EDBB91-B0B2-3241-B6A4-71A6C21A80EF}">
      <dgm:prSet phldrT="[Text]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>
              <a:latin typeface="Abadi MT Condensed Light"/>
              <a:cs typeface="Abadi MT Condensed Light"/>
            </a:rPr>
            <a:t>Intended School/Department</a:t>
          </a:r>
        </a:p>
      </dgm:t>
    </dgm:pt>
    <dgm:pt modelId="{4E61CFA4-6676-B84D-B50C-B183DE9D939D}" type="parTrans" cxnId="{00D548AC-6444-0645-9D17-4278CE4E7118}">
      <dgm:prSet/>
      <dgm:spPr/>
      <dgm:t>
        <a:bodyPr/>
        <a:lstStyle/>
        <a:p>
          <a:endParaRPr lang="en-US"/>
        </a:p>
      </dgm:t>
    </dgm:pt>
    <dgm:pt modelId="{33B19061-F020-034D-83F6-E8A18506AD3D}" type="sibTrans" cxnId="{00D548AC-6444-0645-9D17-4278CE4E7118}">
      <dgm:prSet/>
      <dgm:spPr/>
      <dgm:t>
        <a:bodyPr/>
        <a:lstStyle/>
        <a:p>
          <a:endParaRPr lang="en-US"/>
        </a:p>
      </dgm:t>
    </dgm:pt>
    <dgm:pt modelId="{D67B2B61-BCA1-164E-8F2A-F1A0ABD590B2}" type="pres">
      <dgm:prSet presAssocID="{78DF9E47-057A-C94E-8432-7885E0CB19DD}" presName="Name0" presStyleCnt="0">
        <dgm:presLayoutVars>
          <dgm:dir/>
          <dgm:animLvl val="lvl"/>
          <dgm:resizeHandles val="exact"/>
        </dgm:presLayoutVars>
      </dgm:prSet>
      <dgm:spPr/>
    </dgm:pt>
    <dgm:pt modelId="{4241800B-1BC3-3341-AD7D-AABF10E36182}" type="pres">
      <dgm:prSet presAssocID="{3F7E562A-DD3F-BB44-A72D-FAF942CC1C38}" presName="Name8" presStyleCnt="0"/>
      <dgm:spPr/>
    </dgm:pt>
    <dgm:pt modelId="{7B008D2F-CC3C-EF4E-B63F-81ADB994ADE5}" type="pres">
      <dgm:prSet presAssocID="{3F7E562A-DD3F-BB44-A72D-FAF942CC1C38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E6BB59-8D78-0044-84BE-6A7ADFA2D8AF}" type="pres">
      <dgm:prSet presAssocID="{3F7E562A-DD3F-BB44-A72D-FAF942CC1C3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74C164-2391-824B-AC03-6A28967B81E5}" type="pres">
      <dgm:prSet presAssocID="{E6955F5B-5759-6E49-A2BA-5091350AE9E8}" presName="Name8" presStyleCnt="0"/>
      <dgm:spPr/>
    </dgm:pt>
    <dgm:pt modelId="{6FBF63D1-5929-9145-979A-0F33E32815DD}" type="pres">
      <dgm:prSet presAssocID="{E6955F5B-5759-6E49-A2BA-5091350AE9E8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9E5D3A-D46B-DE40-B2EE-8020E7DC027D}" type="pres">
      <dgm:prSet presAssocID="{E6955F5B-5759-6E49-A2BA-5091350AE9E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1A4408-2FE8-824C-9C4A-95F432F1C558}" type="pres">
      <dgm:prSet presAssocID="{E9F32543-28D4-CE48-B44E-EC6E21BE0FF8}" presName="Name8" presStyleCnt="0"/>
      <dgm:spPr/>
    </dgm:pt>
    <dgm:pt modelId="{5C7905A3-76F3-C14A-8713-163B5AD1019C}" type="pres">
      <dgm:prSet presAssocID="{E9F32543-28D4-CE48-B44E-EC6E21BE0FF8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7EB99A-84E4-9E4F-ADA0-8C4121B562C5}" type="pres">
      <dgm:prSet presAssocID="{E9F32543-28D4-CE48-B44E-EC6E21BE0FF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3EA2C0-AB45-F440-B37E-1441FFCF3F11}" type="pres">
      <dgm:prSet presAssocID="{C54C70BD-0919-C846-B0B3-F6E339FC4591}" presName="Name8" presStyleCnt="0"/>
      <dgm:spPr/>
    </dgm:pt>
    <dgm:pt modelId="{D7E34808-C944-984A-82FC-54986E4EC787}" type="pres">
      <dgm:prSet presAssocID="{C54C70BD-0919-C846-B0B3-F6E339FC4591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8A6FCE-EF92-9E49-B99A-F94BDA47D38F}" type="pres">
      <dgm:prSet presAssocID="{C54C70BD-0919-C846-B0B3-F6E339FC459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06AEB8-F5BF-4B4B-BA8F-A955636473C2}" type="pres">
      <dgm:prSet presAssocID="{41EDBB91-B0B2-3241-B6A4-71A6C21A80EF}" presName="Name8" presStyleCnt="0"/>
      <dgm:spPr/>
    </dgm:pt>
    <dgm:pt modelId="{183CEF34-8F33-F44C-A5E9-D63119708776}" type="pres">
      <dgm:prSet presAssocID="{41EDBB91-B0B2-3241-B6A4-71A6C21A80EF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D102DD-0DCA-1D4A-85D7-AA4AA9DD3FD2}" type="pres">
      <dgm:prSet presAssocID="{41EDBB91-B0B2-3241-B6A4-71A6C21A80E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1DC0AFE-2671-0C44-91EB-E1265E98662D}" srcId="{78DF9E47-057A-C94E-8432-7885E0CB19DD}" destId="{E9F32543-28D4-CE48-B44E-EC6E21BE0FF8}" srcOrd="2" destOrd="0" parTransId="{0E710B38-FA0D-FB48-A75B-80DA5C1AB328}" sibTransId="{91B8E853-18FA-AA4D-8A26-758D8436FFAF}"/>
    <dgm:cxn modelId="{5C345A70-49A6-F748-85CD-C4B383453009}" srcId="{78DF9E47-057A-C94E-8432-7885E0CB19DD}" destId="{3F7E562A-DD3F-BB44-A72D-FAF942CC1C38}" srcOrd="0" destOrd="0" parTransId="{DBFB3BAF-7CCD-904F-A93E-46C1183694AB}" sibTransId="{4076E8D9-B205-D249-8C2C-B70D7B750C7E}"/>
    <dgm:cxn modelId="{ABBB40C3-E185-1546-AE13-F13B4D425741}" type="presOf" srcId="{3F7E562A-DD3F-BB44-A72D-FAF942CC1C38}" destId="{7B008D2F-CC3C-EF4E-B63F-81ADB994ADE5}" srcOrd="0" destOrd="0" presId="urn:microsoft.com/office/officeart/2005/8/layout/pyramid1"/>
    <dgm:cxn modelId="{6AC0EB29-689C-6E4C-9C9D-080E071FD563}" type="presOf" srcId="{E9F32543-28D4-CE48-B44E-EC6E21BE0FF8}" destId="{DD7EB99A-84E4-9E4F-ADA0-8C4121B562C5}" srcOrd="1" destOrd="0" presId="urn:microsoft.com/office/officeart/2005/8/layout/pyramid1"/>
    <dgm:cxn modelId="{16612DBB-D946-C14A-8E90-EB303785AE7C}" type="presOf" srcId="{78DF9E47-057A-C94E-8432-7885E0CB19DD}" destId="{D67B2B61-BCA1-164E-8F2A-F1A0ABD590B2}" srcOrd="0" destOrd="0" presId="urn:microsoft.com/office/officeart/2005/8/layout/pyramid1"/>
    <dgm:cxn modelId="{EB06596B-0DC4-E144-944D-B8B5426C8D75}" type="presOf" srcId="{41EDBB91-B0B2-3241-B6A4-71A6C21A80EF}" destId="{62D102DD-0DCA-1D4A-85D7-AA4AA9DD3FD2}" srcOrd="1" destOrd="0" presId="urn:microsoft.com/office/officeart/2005/8/layout/pyramid1"/>
    <dgm:cxn modelId="{028E35AB-DC7E-F949-8B61-889909BCBBFF}" type="presOf" srcId="{C54C70BD-0919-C846-B0B3-F6E339FC4591}" destId="{868A6FCE-EF92-9E49-B99A-F94BDA47D38F}" srcOrd="1" destOrd="0" presId="urn:microsoft.com/office/officeart/2005/8/layout/pyramid1"/>
    <dgm:cxn modelId="{23044A7F-46F9-4546-B6EC-B3C5E4085AE2}" type="presOf" srcId="{E6955F5B-5759-6E49-A2BA-5091350AE9E8}" destId="{6FBF63D1-5929-9145-979A-0F33E32815DD}" srcOrd="0" destOrd="0" presId="urn:microsoft.com/office/officeart/2005/8/layout/pyramid1"/>
    <dgm:cxn modelId="{B51B30CF-62C3-3B4E-ADB8-0F7F70B4A997}" srcId="{78DF9E47-057A-C94E-8432-7885E0CB19DD}" destId="{C54C70BD-0919-C846-B0B3-F6E339FC4591}" srcOrd="3" destOrd="0" parTransId="{E1CD5160-2D96-144E-B7CA-832D3404CCDD}" sibTransId="{AD7B7300-0060-FE4E-A91C-6E0C1B44B9C0}"/>
    <dgm:cxn modelId="{00D548AC-6444-0645-9D17-4278CE4E7118}" srcId="{78DF9E47-057A-C94E-8432-7885E0CB19DD}" destId="{41EDBB91-B0B2-3241-B6A4-71A6C21A80EF}" srcOrd="4" destOrd="0" parTransId="{4E61CFA4-6676-B84D-B50C-B183DE9D939D}" sibTransId="{33B19061-F020-034D-83F6-E8A18506AD3D}"/>
    <dgm:cxn modelId="{D3B20BF5-DA73-424A-A50D-B4ECC72C2D15}" type="presOf" srcId="{3F7E562A-DD3F-BB44-A72D-FAF942CC1C38}" destId="{E8E6BB59-8D78-0044-84BE-6A7ADFA2D8AF}" srcOrd="1" destOrd="0" presId="urn:microsoft.com/office/officeart/2005/8/layout/pyramid1"/>
    <dgm:cxn modelId="{90C161B2-5487-894C-A8C3-814EA6C5DC84}" type="presOf" srcId="{41EDBB91-B0B2-3241-B6A4-71A6C21A80EF}" destId="{183CEF34-8F33-F44C-A5E9-D63119708776}" srcOrd="0" destOrd="0" presId="urn:microsoft.com/office/officeart/2005/8/layout/pyramid1"/>
    <dgm:cxn modelId="{9EB877F3-0915-9741-8F94-23ADE8296953}" srcId="{78DF9E47-057A-C94E-8432-7885E0CB19DD}" destId="{E6955F5B-5759-6E49-A2BA-5091350AE9E8}" srcOrd="1" destOrd="0" parTransId="{E8A3D84E-51B8-DE44-914B-3F0E562FAAAB}" sibTransId="{9D1DAFA2-AB2D-BF49-803B-DEF30BC907E0}"/>
    <dgm:cxn modelId="{471229BA-8F99-D843-A012-200A7BFFB952}" type="presOf" srcId="{C54C70BD-0919-C846-B0B3-F6E339FC4591}" destId="{D7E34808-C944-984A-82FC-54986E4EC787}" srcOrd="0" destOrd="0" presId="urn:microsoft.com/office/officeart/2005/8/layout/pyramid1"/>
    <dgm:cxn modelId="{0ED79E50-40C4-0A48-BA9E-379E403F770C}" type="presOf" srcId="{E6955F5B-5759-6E49-A2BA-5091350AE9E8}" destId="{739E5D3A-D46B-DE40-B2EE-8020E7DC027D}" srcOrd="1" destOrd="0" presId="urn:microsoft.com/office/officeart/2005/8/layout/pyramid1"/>
    <dgm:cxn modelId="{D5FA49CC-B3A6-A447-82D8-9E54640383E9}" type="presOf" srcId="{E9F32543-28D4-CE48-B44E-EC6E21BE0FF8}" destId="{5C7905A3-76F3-C14A-8713-163B5AD1019C}" srcOrd="0" destOrd="0" presId="urn:microsoft.com/office/officeart/2005/8/layout/pyramid1"/>
    <dgm:cxn modelId="{E04510FD-6AAA-AA4D-B874-79A9A0F109D1}" type="presParOf" srcId="{D67B2B61-BCA1-164E-8F2A-F1A0ABD590B2}" destId="{4241800B-1BC3-3341-AD7D-AABF10E36182}" srcOrd="0" destOrd="0" presId="urn:microsoft.com/office/officeart/2005/8/layout/pyramid1"/>
    <dgm:cxn modelId="{9376D365-9860-6E43-A00F-3FA8FBF59D31}" type="presParOf" srcId="{4241800B-1BC3-3341-AD7D-AABF10E36182}" destId="{7B008D2F-CC3C-EF4E-B63F-81ADB994ADE5}" srcOrd="0" destOrd="0" presId="urn:microsoft.com/office/officeart/2005/8/layout/pyramid1"/>
    <dgm:cxn modelId="{B690750C-4755-C94B-972B-EB1A6D937A3C}" type="presParOf" srcId="{4241800B-1BC3-3341-AD7D-AABF10E36182}" destId="{E8E6BB59-8D78-0044-84BE-6A7ADFA2D8AF}" srcOrd="1" destOrd="0" presId="urn:microsoft.com/office/officeart/2005/8/layout/pyramid1"/>
    <dgm:cxn modelId="{2F18EDFA-1E4F-534B-808C-7193B2069F88}" type="presParOf" srcId="{D67B2B61-BCA1-164E-8F2A-F1A0ABD590B2}" destId="{7074C164-2391-824B-AC03-6A28967B81E5}" srcOrd="1" destOrd="0" presId="urn:microsoft.com/office/officeart/2005/8/layout/pyramid1"/>
    <dgm:cxn modelId="{DEA2DAF4-5C3E-CD48-92CF-346CBC975297}" type="presParOf" srcId="{7074C164-2391-824B-AC03-6A28967B81E5}" destId="{6FBF63D1-5929-9145-979A-0F33E32815DD}" srcOrd="0" destOrd="0" presId="urn:microsoft.com/office/officeart/2005/8/layout/pyramid1"/>
    <dgm:cxn modelId="{203B67B1-E386-CF4A-9400-769A51689154}" type="presParOf" srcId="{7074C164-2391-824B-AC03-6A28967B81E5}" destId="{739E5D3A-D46B-DE40-B2EE-8020E7DC027D}" srcOrd="1" destOrd="0" presId="urn:microsoft.com/office/officeart/2005/8/layout/pyramid1"/>
    <dgm:cxn modelId="{FA23DF8B-EDB1-E046-B035-9EF113A2E200}" type="presParOf" srcId="{D67B2B61-BCA1-164E-8F2A-F1A0ABD590B2}" destId="{E31A4408-2FE8-824C-9C4A-95F432F1C558}" srcOrd="2" destOrd="0" presId="urn:microsoft.com/office/officeart/2005/8/layout/pyramid1"/>
    <dgm:cxn modelId="{06BC5F0D-41C8-1342-91D8-38C32CFDE4C2}" type="presParOf" srcId="{E31A4408-2FE8-824C-9C4A-95F432F1C558}" destId="{5C7905A3-76F3-C14A-8713-163B5AD1019C}" srcOrd="0" destOrd="0" presId="urn:microsoft.com/office/officeart/2005/8/layout/pyramid1"/>
    <dgm:cxn modelId="{DB0B047F-B394-7149-AFFA-C463C7BDE5EC}" type="presParOf" srcId="{E31A4408-2FE8-824C-9C4A-95F432F1C558}" destId="{DD7EB99A-84E4-9E4F-ADA0-8C4121B562C5}" srcOrd="1" destOrd="0" presId="urn:microsoft.com/office/officeart/2005/8/layout/pyramid1"/>
    <dgm:cxn modelId="{E61E2454-044B-B942-98B8-D5BB7FB3BB2A}" type="presParOf" srcId="{D67B2B61-BCA1-164E-8F2A-F1A0ABD590B2}" destId="{593EA2C0-AB45-F440-B37E-1441FFCF3F11}" srcOrd="3" destOrd="0" presId="urn:microsoft.com/office/officeart/2005/8/layout/pyramid1"/>
    <dgm:cxn modelId="{B2D01287-3C9E-154B-BDB3-F5BB2505F9D2}" type="presParOf" srcId="{593EA2C0-AB45-F440-B37E-1441FFCF3F11}" destId="{D7E34808-C944-984A-82FC-54986E4EC787}" srcOrd="0" destOrd="0" presId="urn:microsoft.com/office/officeart/2005/8/layout/pyramid1"/>
    <dgm:cxn modelId="{687E0254-207B-E949-BAE2-B6AFDAD15FC8}" type="presParOf" srcId="{593EA2C0-AB45-F440-B37E-1441FFCF3F11}" destId="{868A6FCE-EF92-9E49-B99A-F94BDA47D38F}" srcOrd="1" destOrd="0" presId="urn:microsoft.com/office/officeart/2005/8/layout/pyramid1"/>
    <dgm:cxn modelId="{BD520EAC-47F6-6945-90C6-742FA3D4E3D5}" type="presParOf" srcId="{D67B2B61-BCA1-164E-8F2A-F1A0ABD590B2}" destId="{BE06AEB8-F5BF-4B4B-BA8F-A955636473C2}" srcOrd="4" destOrd="0" presId="urn:microsoft.com/office/officeart/2005/8/layout/pyramid1"/>
    <dgm:cxn modelId="{AEE52839-68B4-D746-BD06-2A2604635A1F}" type="presParOf" srcId="{BE06AEB8-F5BF-4B4B-BA8F-A955636473C2}" destId="{183CEF34-8F33-F44C-A5E9-D63119708776}" srcOrd="0" destOrd="0" presId="urn:microsoft.com/office/officeart/2005/8/layout/pyramid1"/>
    <dgm:cxn modelId="{75F47385-ABC2-BA49-9AF8-B9A42D92FB33}" type="presParOf" srcId="{BE06AEB8-F5BF-4B4B-BA8F-A955636473C2}" destId="{62D102DD-0DCA-1D4A-85D7-AA4AA9DD3FD2}" srcOrd="1" destOrd="0" presId="urn:microsoft.com/office/officeart/2005/8/layout/pyramid1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008D2F-CC3C-EF4E-B63F-81ADB994ADE5}">
      <dsp:nvSpPr>
        <dsp:cNvPr id="0" name=""/>
        <dsp:cNvSpPr/>
      </dsp:nvSpPr>
      <dsp:spPr>
        <a:xfrm>
          <a:off x="1102360" y="0"/>
          <a:ext cx="551180" cy="508508"/>
        </a:xfrm>
        <a:prstGeom prst="trapezoid">
          <a:avLst>
            <a:gd name="adj" fmla="val 54196"/>
          </a:avLst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badi MT Condensed Light"/>
              <a:cs typeface="Abadi MT Condensed Light"/>
            </a:rPr>
            <a:t>National </a:t>
          </a:r>
        </a:p>
      </dsp:txBody>
      <dsp:txXfrm>
        <a:off x="1102360" y="0"/>
        <a:ext cx="551180" cy="508508"/>
      </dsp:txXfrm>
    </dsp:sp>
    <dsp:sp modelId="{6FBF63D1-5929-9145-979A-0F33E32815DD}">
      <dsp:nvSpPr>
        <dsp:cNvPr id="0" name=""/>
        <dsp:cNvSpPr/>
      </dsp:nvSpPr>
      <dsp:spPr>
        <a:xfrm>
          <a:off x="826770" y="508508"/>
          <a:ext cx="1102360" cy="508508"/>
        </a:xfrm>
        <a:prstGeom prst="trapezoid">
          <a:avLst>
            <a:gd name="adj" fmla="val 54196"/>
          </a:avLst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badi MT Condensed Light"/>
              <a:cs typeface="Abadi MT Condensed Light"/>
            </a:rPr>
            <a:t>Community</a:t>
          </a:r>
        </a:p>
      </dsp:txBody>
      <dsp:txXfrm>
        <a:off x="1019682" y="508508"/>
        <a:ext cx="716534" cy="508508"/>
      </dsp:txXfrm>
    </dsp:sp>
    <dsp:sp modelId="{5C7905A3-76F3-C14A-8713-163B5AD1019C}">
      <dsp:nvSpPr>
        <dsp:cNvPr id="0" name=""/>
        <dsp:cNvSpPr/>
      </dsp:nvSpPr>
      <dsp:spPr>
        <a:xfrm>
          <a:off x="551180" y="1017016"/>
          <a:ext cx="1653540" cy="508508"/>
        </a:xfrm>
        <a:prstGeom prst="trapezoid">
          <a:avLst>
            <a:gd name="adj" fmla="val 54196"/>
          </a:avLst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badi MT Condensed Light"/>
              <a:cs typeface="Abadi MT Condensed Light"/>
            </a:rPr>
            <a:t>Parents' Organizations</a:t>
          </a:r>
        </a:p>
      </dsp:txBody>
      <dsp:txXfrm>
        <a:off x="840549" y="1017016"/>
        <a:ext cx="1074801" cy="508508"/>
      </dsp:txXfrm>
    </dsp:sp>
    <dsp:sp modelId="{D7E34808-C944-984A-82FC-54986E4EC787}">
      <dsp:nvSpPr>
        <dsp:cNvPr id="0" name=""/>
        <dsp:cNvSpPr/>
      </dsp:nvSpPr>
      <dsp:spPr>
        <a:xfrm>
          <a:off x="275590" y="1525524"/>
          <a:ext cx="2204720" cy="508508"/>
        </a:xfrm>
        <a:prstGeom prst="trapezoid">
          <a:avLst>
            <a:gd name="adj" fmla="val 54196"/>
          </a:avLst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badi MT Condensed Light"/>
              <a:cs typeface="Abadi MT Condensed Light"/>
            </a:rPr>
            <a:t>A Student's Organizations</a:t>
          </a:r>
        </a:p>
      </dsp:txBody>
      <dsp:txXfrm>
        <a:off x="661415" y="1525524"/>
        <a:ext cx="1433068" cy="508508"/>
      </dsp:txXfrm>
    </dsp:sp>
    <dsp:sp modelId="{183CEF34-8F33-F44C-A5E9-D63119708776}">
      <dsp:nvSpPr>
        <dsp:cNvPr id="0" name=""/>
        <dsp:cNvSpPr/>
      </dsp:nvSpPr>
      <dsp:spPr>
        <a:xfrm>
          <a:off x="0" y="2034032"/>
          <a:ext cx="2755899" cy="508508"/>
        </a:xfrm>
        <a:prstGeom prst="trapezoid">
          <a:avLst>
            <a:gd name="adj" fmla="val 54196"/>
          </a:avLst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badi MT Condensed Light"/>
              <a:cs typeface="Abadi MT Condensed Light"/>
            </a:rPr>
            <a:t>Intended School/Department</a:t>
          </a:r>
        </a:p>
      </dsp:txBody>
      <dsp:txXfrm>
        <a:off x="482282" y="2034032"/>
        <a:ext cx="1791335" cy="5085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Macintosh Word</Application>
  <DocSecurity>0</DocSecurity>
  <Lines>1</Lines>
  <Paragraphs>1</Paragraphs>
  <ScaleCrop>false</ScaleCrop>
  <Company>uga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jfwalker walker</dc:creator>
  <cp:keywords/>
  <dc:description/>
  <cp:lastModifiedBy>jfwalker walker</cp:lastModifiedBy>
  <cp:revision>2</cp:revision>
  <cp:lastPrinted>2016-08-08T18:01:00Z</cp:lastPrinted>
  <dcterms:created xsi:type="dcterms:W3CDTF">2016-09-02T14:30:00Z</dcterms:created>
  <dcterms:modified xsi:type="dcterms:W3CDTF">2016-09-02T14:30:00Z</dcterms:modified>
</cp:coreProperties>
</file>